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FC52" w14:textId="77777777" w:rsidR="00EF5B44" w:rsidRDefault="00EF5B44">
      <w:pPr>
        <w:jc w:val="center"/>
      </w:pPr>
    </w:p>
    <w:p w14:paraId="020A9076" w14:textId="77777777" w:rsidR="00EF5B44" w:rsidRDefault="00EF5B44">
      <w:pPr>
        <w:rPr>
          <w:sz w:val="24"/>
          <w:szCs w:val="24"/>
        </w:rPr>
      </w:pPr>
    </w:p>
    <w:p w14:paraId="6A54BAF5" w14:textId="77777777" w:rsidR="00EF5B44" w:rsidRDefault="00115D97">
      <w:pPr>
        <w:jc w:val="center"/>
        <w:rPr>
          <w:b/>
          <w:sz w:val="40"/>
          <w:szCs w:val="40"/>
        </w:rPr>
      </w:pPr>
      <w:r>
        <w:rPr>
          <w:b/>
          <w:color w:val="FF0000"/>
          <w:sz w:val="40"/>
          <w:szCs w:val="40"/>
        </w:rPr>
        <w:t>AMISA |</w:t>
      </w:r>
      <w:r>
        <w:rPr>
          <w:b/>
          <w:sz w:val="40"/>
          <w:szCs w:val="40"/>
        </w:rPr>
        <w:t xml:space="preserve"> In-Focus Institute Final Report Form</w:t>
      </w:r>
    </w:p>
    <w:p w14:paraId="4F953CC5" w14:textId="77777777" w:rsidR="00EF5B44" w:rsidRDefault="00EF5B44">
      <w:pPr>
        <w:jc w:val="center"/>
        <w:rPr>
          <w:b/>
          <w:sz w:val="24"/>
          <w:szCs w:val="24"/>
        </w:rPr>
      </w:pPr>
    </w:p>
    <w:p w14:paraId="2B493466" w14:textId="77777777" w:rsidR="00EF5B44" w:rsidRDefault="00115D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form should be submitted to the </w:t>
      </w:r>
      <w:r>
        <w:rPr>
          <w:color w:val="FF0000"/>
          <w:sz w:val="24"/>
          <w:szCs w:val="24"/>
        </w:rPr>
        <w:t xml:space="preserve">AMISA </w:t>
      </w:r>
      <w:r>
        <w:rPr>
          <w:sz w:val="24"/>
          <w:szCs w:val="24"/>
        </w:rPr>
        <w:t xml:space="preserve">office, along with required documentation and supporting receipts, within two weeks of the conclusion of your conference or institute.  </w:t>
      </w:r>
    </w:p>
    <w:p w14:paraId="326BF6EF" w14:textId="77777777" w:rsidR="00EF5B44" w:rsidRDefault="00EF5B44">
      <w:pPr>
        <w:jc w:val="both"/>
        <w:rPr>
          <w:sz w:val="24"/>
          <w:szCs w:val="24"/>
        </w:rPr>
      </w:pPr>
    </w:p>
    <w:p w14:paraId="72ED0C68" w14:textId="77777777" w:rsidR="00EF5B44" w:rsidRDefault="00115D97">
      <w:pPr>
        <w:jc w:val="both"/>
        <w:rPr>
          <w:sz w:val="24"/>
          <w:szCs w:val="24"/>
        </w:rPr>
      </w:pPr>
      <w:r>
        <w:rPr>
          <w:sz w:val="24"/>
          <w:szCs w:val="24"/>
        </w:rPr>
        <w:t>Sponsorship funds will be paid upon receipt of the submission of all required documentation:</w:t>
      </w:r>
    </w:p>
    <w:p w14:paraId="0B01ECF8" w14:textId="77777777" w:rsidR="00EF5B44" w:rsidRDefault="00115D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letter of agreement with </w:t>
      </w:r>
      <w:r>
        <w:rPr>
          <w:color w:val="000000"/>
          <w:sz w:val="24"/>
          <w:szCs w:val="24"/>
        </w:rPr>
        <w:t>the presenter(s) (</w:t>
      </w:r>
      <w:r>
        <w:rPr>
          <w:sz w:val="24"/>
          <w:szCs w:val="24"/>
        </w:rPr>
        <w:t>sample on following page)</w:t>
      </w:r>
    </w:p>
    <w:p w14:paraId="63EC8AE2" w14:textId="77777777" w:rsidR="00EF5B44" w:rsidRDefault="00115D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list of participants and their schools</w:t>
      </w:r>
    </w:p>
    <w:p w14:paraId="0498E110" w14:textId="77777777" w:rsidR="00EF5B44" w:rsidRDefault="00115D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financial accounting showing the income and expenses for the event </w:t>
      </w:r>
    </w:p>
    <w:p w14:paraId="77FED7EF" w14:textId="77777777" w:rsidR="00EF5B44" w:rsidRDefault="00115D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This Final Report Form showing specific expense</w:t>
      </w:r>
      <w:r>
        <w:rPr>
          <w:sz w:val="24"/>
          <w:szCs w:val="24"/>
        </w:rPr>
        <w:t>s and</w:t>
      </w:r>
      <w:r>
        <w:rPr>
          <w:color w:val="000000"/>
          <w:sz w:val="24"/>
          <w:szCs w:val="24"/>
        </w:rPr>
        <w:t xml:space="preserve"> accompanying receipts</w:t>
      </w:r>
    </w:p>
    <w:p w14:paraId="06AEE3B7" w14:textId="77777777" w:rsidR="00EF5B44" w:rsidRDefault="00115D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article and photos for publi</w:t>
      </w:r>
      <w:r>
        <w:rPr>
          <w:color w:val="000000"/>
          <w:sz w:val="24"/>
          <w:szCs w:val="24"/>
        </w:rPr>
        <w:t xml:space="preserve">cation in the </w:t>
      </w:r>
      <w:r>
        <w:rPr>
          <w:color w:val="FF0000"/>
          <w:sz w:val="24"/>
          <w:szCs w:val="24"/>
        </w:rPr>
        <w:t>AMISA</w:t>
      </w:r>
      <w:r>
        <w:rPr>
          <w:color w:val="000000"/>
          <w:sz w:val="24"/>
          <w:szCs w:val="24"/>
        </w:rPr>
        <w:t xml:space="preserve"> Newsletter about the event</w:t>
      </w:r>
    </w:p>
    <w:p w14:paraId="7E628891" w14:textId="77777777" w:rsidR="00EF5B44" w:rsidRDefault="00EF5B44">
      <w:pPr>
        <w:spacing w:line="240" w:lineRule="auto"/>
        <w:rPr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30"/>
        <w:gridCol w:w="5730"/>
      </w:tblGrid>
      <w:tr w:rsidR="00EF5B44" w14:paraId="42C22F32" w14:textId="77777777"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E1F82" w14:textId="77777777" w:rsidR="00EF5B44" w:rsidRDefault="00115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Host School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B8962" w14:textId="77777777" w:rsidR="00EF5B44" w:rsidRDefault="00EF5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EF5B44" w14:paraId="05156742" w14:textId="77777777"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96CA7" w14:textId="77777777" w:rsidR="00EF5B44" w:rsidRDefault="00115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Host School Coordinator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A1430" w14:textId="77777777" w:rsidR="00EF5B44" w:rsidRDefault="00EF5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EF5B44" w14:paraId="607080DF" w14:textId="77777777"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6FF15" w14:textId="77777777" w:rsidR="00EF5B44" w:rsidRDefault="00115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Institute Held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493A1" w14:textId="77777777" w:rsidR="00EF5B44" w:rsidRDefault="00EF5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EF5B44" w14:paraId="1924A79C" w14:textId="77777777"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CCEBD" w14:textId="77777777" w:rsidR="00EF5B44" w:rsidRDefault="00115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Presenter(s)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41FCC" w14:textId="77777777" w:rsidR="00EF5B44" w:rsidRDefault="00EF5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EF5B44" w14:paraId="4FA4CA79" w14:textId="77777777"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EBEA0" w14:textId="77777777" w:rsidR="00EF5B44" w:rsidRDefault="00115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Institute was Held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C762" w14:textId="77777777" w:rsidR="00EF5B44" w:rsidRDefault="00EF5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FF875EB" w14:textId="77777777" w:rsidR="00EF5B44" w:rsidRDefault="00EF5B44">
      <w:pPr>
        <w:spacing w:line="240" w:lineRule="auto"/>
        <w:rPr>
          <w:sz w:val="24"/>
          <w:szCs w:val="24"/>
        </w:rPr>
      </w:pPr>
    </w:p>
    <w:p w14:paraId="79D0C323" w14:textId="77777777" w:rsidR="00EF5B44" w:rsidRDefault="00EF5B44">
      <w:pPr>
        <w:jc w:val="center"/>
        <w:rPr>
          <w:b/>
          <w:sz w:val="24"/>
          <w:szCs w:val="24"/>
          <w:u w:val="single"/>
        </w:rPr>
      </w:pP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F5B44" w14:paraId="646F51F3" w14:textId="77777777">
        <w:trPr>
          <w:trHeight w:val="440"/>
          <w:jc w:val="center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AFED7" w14:textId="77777777" w:rsidR="00EF5B44" w:rsidRDefault="00115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SUMMARY OF EXPENSES</w:t>
            </w:r>
          </w:p>
        </w:tc>
      </w:tr>
      <w:tr w:rsidR="00EF5B44" w14:paraId="15ABF31C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7BAEF" w14:textId="77777777" w:rsidR="00EF5B44" w:rsidRDefault="00115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B2CA1" w14:textId="77777777" w:rsidR="00EF5B44" w:rsidRDefault="00115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AMOUNT PAID</w:t>
            </w:r>
          </w:p>
        </w:tc>
      </w:tr>
      <w:tr w:rsidR="00EF5B44" w14:paraId="395013E0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A2BC1" w14:textId="77777777" w:rsidR="00EF5B44" w:rsidRDefault="00115D97">
            <w:pPr>
              <w:widowControl w:val="0"/>
              <w:spacing w:line="240" w:lineRule="auto"/>
            </w:pPr>
            <w:r>
              <w:t xml:space="preserve">Presenter Airfare </w:t>
            </w:r>
          </w:p>
          <w:p w14:paraId="358D2F88" w14:textId="77777777" w:rsidR="00EF5B44" w:rsidRDefault="00115D97">
            <w:pPr>
              <w:widowControl w:val="0"/>
              <w:spacing w:line="240" w:lineRule="auto"/>
            </w:pPr>
            <w:r>
              <w:t>(include copy of invoice for ticket)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53287" w14:textId="77777777" w:rsidR="00EF5B44" w:rsidRDefault="00EF5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</w:tr>
      <w:tr w:rsidR="00EF5B44" w14:paraId="2D0931A1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74001" w14:textId="77777777" w:rsidR="00EF5B44" w:rsidRDefault="00115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Honorarium (include proof of payment)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F5915" w14:textId="77777777" w:rsidR="00EF5B44" w:rsidRDefault="00EF5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</w:tr>
      <w:tr w:rsidR="00EF5B44" w14:paraId="26C75A16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1AD67" w14:textId="77777777" w:rsidR="00EF5B44" w:rsidRDefault="00115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Per Diem for Lodging &amp; Meals</w:t>
            </w:r>
          </w:p>
          <w:p w14:paraId="25261FF0" w14:textId="77777777" w:rsidR="00EF5B44" w:rsidRDefault="00115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(Include copy of bills and proof of payment)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3F3A8" w14:textId="77777777" w:rsidR="00EF5B44" w:rsidRDefault="00EF5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</w:tr>
      <w:tr w:rsidR="00EF5B44" w14:paraId="094C0A03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7C09A" w14:textId="77777777" w:rsidR="00EF5B44" w:rsidRDefault="00115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Other (please specify and provide receipts)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4C025" w14:textId="77777777" w:rsidR="00EF5B44" w:rsidRDefault="00EF5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</w:tr>
      <w:tr w:rsidR="00EF5B44" w14:paraId="6BA02C32" w14:textId="77777777">
        <w:trPr>
          <w:jc w:val="center"/>
        </w:trPr>
        <w:tc>
          <w:tcPr>
            <w:tcW w:w="4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8BBE7" w14:textId="77777777" w:rsidR="00EF5B44" w:rsidRDefault="00115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TOTAL Sponsorship Claim</w:t>
            </w:r>
          </w:p>
        </w:tc>
        <w:tc>
          <w:tcPr>
            <w:tcW w:w="4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D6A34" w14:textId="77777777" w:rsidR="00EF5B44" w:rsidRDefault="00EF5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</w:tr>
    </w:tbl>
    <w:p w14:paraId="7ACC7C29" w14:textId="77777777" w:rsidR="00EF5B44" w:rsidRDefault="00EF5B44">
      <w:pPr>
        <w:tabs>
          <w:tab w:val="left" w:pos="420"/>
          <w:tab w:val="left" w:pos="440"/>
        </w:tabs>
        <w:spacing w:line="240" w:lineRule="auto"/>
        <w:ind w:left="420"/>
        <w:jc w:val="center"/>
        <w:rPr>
          <w:rFonts w:ascii="Helvetica Neue" w:eastAsia="Helvetica Neue" w:hAnsi="Helvetica Neue" w:cs="Helvetica Neue"/>
        </w:rPr>
      </w:pPr>
    </w:p>
    <w:p w14:paraId="11C436CB" w14:textId="77777777" w:rsidR="00EF5B44" w:rsidRDefault="00115D97">
      <w:pPr>
        <w:tabs>
          <w:tab w:val="left" w:pos="420"/>
          <w:tab w:val="left" w:pos="440"/>
        </w:tabs>
        <w:spacing w:line="240" w:lineRule="auto"/>
        <w:ind w:left="420"/>
        <w:jc w:val="center"/>
      </w:pPr>
      <w:r>
        <w:rPr>
          <w:b/>
        </w:rPr>
        <w:t>SAMPLE LETTER OF AGREEMENT FOR REGIONAL INSTITUTE OR CONFERENCE</w:t>
      </w:r>
    </w:p>
    <w:p w14:paraId="2F76D400" w14:textId="77777777" w:rsidR="00EF5B44" w:rsidRDefault="00EF5B44">
      <w:pPr>
        <w:tabs>
          <w:tab w:val="left" w:pos="420"/>
          <w:tab w:val="left" w:pos="440"/>
        </w:tabs>
        <w:spacing w:line="240" w:lineRule="auto"/>
        <w:ind w:left="420"/>
      </w:pPr>
    </w:p>
    <w:p w14:paraId="7CAFDE0F" w14:textId="77777777" w:rsidR="00EF5B44" w:rsidRDefault="00115D97">
      <w:pPr>
        <w:tabs>
          <w:tab w:val="left" w:pos="420"/>
          <w:tab w:val="left" w:pos="440"/>
        </w:tabs>
        <w:spacing w:line="240" w:lineRule="auto"/>
        <w:ind w:left="420"/>
      </w:pPr>
      <w:r>
        <w:t>Date</w:t>
      </w:r>
    </w:p>
    <w:p w14:paraId="01E6F265" w14:textId="77777777" w:rsidR="00EF5B44" w:rsidRDefault="00EF5B44">
      <w:pPr>
        <w:tabs>
          <w:tab w:val="left" w:pos="420"/>
          <w:tab w:val="left" w:pos="440"/>
        </w:tabs>
        <w:spacing w:line="240" w:lineRule="auto"/>
      </w:pPr>
    </w:p>
    <w:p w14:paraId="13EDB36F" w14:textId="77777777" w:rsidR="00EF5B44" w:rsidRDefault="00115D97">
      <w:pPr>
        <w:tabs>
          <w:tab w:val="left" w:pos="420"/>
          <w:tab w:val="left" w:pos="440"/>
        </w:tabs>
        <w:spacing w:line="240" w:lineRule="auto"/>
        <w:ind w:left="420"/>
      </w:pPr>
      <w:r>
        <w:rPr>
          <w:b/>
        </w:rPr>
        <w:t>Name and address of consultant</w:t>
      </w:r>
    </w:p>
    <w:p w14:paraId="21095948" w14:textId="77777777" w:rsidR="00EF5B44" w:rsidRDefault="00EF5B44">
      <w:pPr>
        <w:tabs>
          <w:tab w:val="left" w:pos="420"/>
          <w:tab w:val="left" w:pos="440"/>
        </w:tabs>
        <w:spacing w:line="240" w:lineRule="auto"/>
      </w:pPr>
    </w:p>
    <w:p w14:paraId="7EB2F339" w14:textId="77777777" w:rsidR="00EF5B44" w:rsidRDefault="00115D97">
      <w:pPr>
        <w:tabs>
          <w:tab w:val="left" w:pos="420"/>
          <w:tab w:val="left" w:pos="440"/>
        </w:tabs>
        <w:spacing w:line="240" w:lineRule="auto"/>
        <w:ind w:left="420"/>
      </w:pPr>
      <w:proofErr w:type="gramStart"/>
      <w:r>
        <w:t>Dear  _</w:t>
      </w:r>
      <w:proofErr w:type="gramEnd"/>
      <w:r>
        <w:t>____________:</w:t>
      </w:r>
    </w:p>
    <w:p w14:paraId="3229CA45" w14:textId="77777777" w:rsidR="00EF5B44" w:rsidRDefault="00EF5B44">
      <w:pPr>
        <w:tabs>
          <w:tab w:val="left" w:pos="420"/>
          <w:tab w:val="left" w:pos="440"/>
        </w:tabs>
        <w:spacing w:line="240" w:lineRule="auto"/>
        <w:ind w:left="420"/>
      </w:pPr>
    </w:p>
    <w:p w14:paraId="08417696" w14:textId="77777777" w:rsidR="00EF5B44" w:rsidRDefault="00115D97">
      <w:pPr>
        <w:tabs>
          <w:tab w:val="left" w:pos="440"/>
        </w:tabs>
        <w:spacing w:line="240" w:lineRule="auto"/>
        <w:ind w:firstLine="20"/>
      </w:pPr>
      <w:r>
        <w:t>This letter will confirm the understanding we have reached regarding your presenting at an AMISA In-Focus Institute.</w:t>
      </w:r>
    </w:p>
    <w:p w14:paraId="526F10D6" w14:textId="77777777" w:rsidR="00EF5B44" w:rsidRDefault="00EF5B44">
      <w:pPr>
        <w:tabs>
          <w:tab w:val="left" w:pos="420"/>
          <w:tab w:val="left" w:pos="440"/>
        </w:tabs>
        <w:spacing w:line="240" w:lineRule="auto"/>
        <w:ind w:left="420"/>
      </w:pPr>
    </w:p>
    <w:p w14:paraId="09E5D25D" w14:textId="77777777" w:rsidR="00EF5B44" w:rsidRDefault="00115D97">
      <w:pPr>
        <w:tabs>
          <w:tab w:val="left" w:pos="420"/>
          <w:tab w:val="left" w:pos="440"/>
        </w:tabs>
        <w:spacing w:line="240" w:lineRule="auto"/>
        <w:ind w:left="420"/>
      </w:pPr>
      <w:r>
        <w:rPr>
          <w:b/>
          <w:u w:val="single"/>
        </w:rPr>
        <w:t>Location of I</w:t>
      </w:r>
      <w:r>
        <w:rPr>
          <w:b/>
          <w:u w:val="single"/>
        </w:rPr>
        <w:t>nstitute:</w:t>
      </w:r>
      <w:r>
        <w:tab/>
      </w:r>
      <w:r>
        <w:tab/>
      </w:r>
      <w:r>
        <w:rPr>
          <w:b/>
        </w:rPr>
        <w:t>School, address, fax, and phone</w:t>
      </w:r>
      <w:r>
        <w:tab/>
      </w:r>
    </w:p>
    <w:p w14:paraId="50C3ED7C" w14:textId="77777777" w:rsidR="00EF5B44" w:rsidRDefault="00115D97">
      <w:pPr>
        <w:tabs>
          <w:tab w:val="left" w:pos="420"/>
          <w:tab w:val="left" w:pos="440"/>
        </w:tabs>
        <w:spacing w:line="240" w:lineRule="auto"/>
        <w:ind w:left="4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</w:r>
    </w:p>
    <w:p w14:paraId="077A94A1" w14:textId="77777777" w:rsidR="00EF5B44" w:rsidRDefault="00115D97">
      <w:pPr>
        <w:tabs>
          <w:tab w:val="left" w:pos="420"/>
          <w:tab w:val="left" w:pos="440"/>
        </w:tabs>
        <w:spacing w:line="240" w:lineRule="auto"/>
        <w:ind w:left="420"/>
      </w:pPr>
      <w:r>
        <w:rPr>
          <w:b/>
          <w:u w:val="single"/>
        </w:rPr>
        <w:t>Host School Coordinator</w:t>
      </w:r>
      <w:r>
        <w:t>:</w:t>
      </w:r>
      <w:r>
        <w:tab/>
        <w:t>Name of Coordinator</w:t>
      </w:r>
      <w:r>
        <w:tab/>
      </w:r>
      <w:r>
        <w:tab/>
      </w:r>
      <w:r>
        <w:tab/>
        <w:t>E-MAIL: ________________</w:t>
      </w:r>
    </w:p>
    <w:p w14:paraId="04A48B28" w14:textId="77777777" w:rsidR="00EF5B44" w:rsidRDefault="00EF5B44">
      <w:pPr>
        <w:tabs>
          <w:tab w:val="left" w:pos="420"/>
          <w:tab w:val="left" w:pos="440"/>
        </w:tabs>
        <w:spacing w:line="240" w:lineRule="auto"/>
        <w:ind w:left="420"/>
      </w:pPr>
    </w:p>
    <w:p w14:paraId="377B2685" w14:textId="77777777" w:rsidR="00EF5B44" w:rsidRDefault="00115D97">
      <w:pPr>
        <w:tabs>
          <w:tab w:val="left" w:pos="420"/>
          <w:tab w:val="left" w:pos="440"/>
        </w:tabs>
        <w:spacing w:line="240" w:lineRule="auto"/>
        <w:ind w:left="420"/>
      </w:pPr>
      <w:r>
        <w:rPr>
          <w:b/>
          <w:u w:val="single"/>
        </w:rPr>
        <w:t>Dates</w:t>
      </w:r>
      <w:r>
        <w:t xml:space="preserve">:  </w:t>
      </w:r>
      <w:r>
        <w:tab/>
      </w:r>
      <w:r>
        <w:tab/>
      </w:r>
      <w:r>
        <w:tab/>
      </w:r>
    </w:p>
    <w:p w14:paraId="0A817D82" w14:textId="77777777" w:rsidR="00EF5B44" w:rsidRDefault="00EF5B44">
      <w:pPr>
        <w:tabs>
          <w:tab w:val="left" w:pos="420"/>
          <w:tab w:val="left" w:pos="440"/>
        </w:tabs>
        <w:spacing w:line="240" w:lineRule="auto"/>
        <w:ind w:left="420"/>
      </w:pPr>
    </w:p>
    <w:p w14:paraId="24B898C1" w14:textId="77777777" w:rsidR="00EF5B44" w:rsidRDefault="00EF5B44">
      <w:pPr>
        <w:tabs>
          <w:tab w:val="left" w:pos="420"/>
          <w:tab w:val="left" w:pos="440"/>
        </w:tabs>
        <w:spacing w:line="240" w:lineRule="auto"/>
        <w:ind w:left="420"/>
      </w:pPr>
    </w:p>
    <w:p w14:paraId="58C8E440" w14:textId="77777777" w:rsidR="00EF5B44" w:rsidRDefault="00115D97">
      <w:pPr>
        <w:tabs>
          <w:tab w:val="left" w:pos="420"/>
          <w:tab w:val="left" w:pos="440"/>
        </w:tabs>
        <w:spacing w:line="240" w:lineRule="auto"/>
        <w:ind w:left="420"/>
      </w:pPr>
      <w:r>
        <w:tab/>
      </w:r>
      <w:r>
        <w:rPr>
          <w:b/>
          <w:u w:val="single"/>
        </w:rPr>
        <w:t>TERMS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E957AC" w14:textId="77777777" w:rsidR="00EF5B44" w:rsidRDefault="00115D97">
      <w:pPr>
        <w:tabs>
          <w:tab w:val="left" w:pos="420"/>
          <w:tab w:val="left" w:pos="440"/>
        </w:tabs>
        <w:spacing w:line="240" w:lineRule="auto"/>
        <w:ind w:left="420"/>
      </w:pPr>
      <w:r>
        <w:tab/>
        <w:t>1.</w:t>
      </w:r>
      <w:r>
        <w:tab/>
        <w:t xml:space="preserve">________ (School) will reimburse you for your </w:t>
      </w:r>
      <w:proofErr w:type="gramStart"/>
      <w:r>
        <w:t>round trip</w:t>
      </w:r>
      <w:proofErr w:type="gramEnd"/>
      <w:r>
        <w:t xml:space="preserve"> economy air</w:t>
      </w:r>
      <w:r>
        <w:t xml:space="preserve"> ticket, point of origin—point of workshop—point of origin, up to U.S. $_______.  This will be paid to you upon completion of the workshop and the submission of a copy of the invoice from your travel agent for your airline ticket to _______________________</w:t>
      </w:r>
      <w:r>
        <w:t>_____ (name of host school coordinator.</w:t>
      </w:r>
    </w:p>
    <w:p w14:paraId="6BD534F4" w14:textId="77777777" w:rsidR="00EF5B44" w:rsidRDefault="00EF5B44">
      <w:pPr>
        <w:tabs>
          <w:tab w:val="left" w:pos="420"/>
          <w:tab w:val="left" w:pos="440"/>
        </w:tabs>
        <w:spacing w:line="240" w:lineRule="auto"/>
        <w:ind w:left="420"/>
      </w:pPr>
    </w:p>
    <w:p w14:paraId="6D5D5BD0" w14:textId="77777777" w:rsidR="00EF5B44" w:rsidRDefault="00115D97">
      <w:pPr>
        <w:tabs>
          <w:tab w:val="left" w:pos="420"/>
          <w:tab w:val="left" w:pos="440"/>
        </w:tabs>
        <w:spacing w:line="240" w:lineRule="auto"/>
        <w:ind w:left="420"/>
      </w:pPr>
      <w:r>
        <w:t xml:space="preserve"> </w:t>
      </w:r>
      <w:r>
        <w:tab/>
        <w:t>2.</w:t>
      </w:r>
      <w:r>
        <w:tab/>
        <w:t xml:space="preserve">An honorarium of U.S. $______ a day will be paid by _______ (School), U.S. $_____ total. The honorarium will be paid upon completion of the institute. </w:t>
      </w:r>
    </w:p>
    <w:p w14:paraId="31983F69" w14:textId="77777777" w:rsidR="00EF5B44" w:rsidRDefault="00115D97">
      <w:pPr>
        <w:tabs>
          <w:tab w:val="left" w:pos="420"/>
          <w:tab w:val="left" w:pos="440"/>
        </w:tabs>
        <w:spacing w:line="240" w:lineRule="auto"/>
        <w:ind w:left="420"/>
      </w:pPr>
      <w:r>
        <w:tab/>
      </w:r>
    </w:p>
    <w:p w14:paraId="38C57AEF" w14:textId="77777777" w:rsidR="00EF5B44" w:rsidRDefault="00115D97">
      <w:pPr>
        <w:tabs>
          <w:tab w:val="left" w:pos="420"/>
          <w:tab w:val="left" w:pos="440"/>
        </w:tabs>
        <w:spacing w:line="240" w:lineRule="auto"/>
        <w:ind w:left="420"/>
      </w:pPr>
      <w:r>
        <w:tab/>
        <w:t>3.</w:t>
      </w:r>
      <w:r>
        <w:tab/>
      </w:r>
      <w:r>
        <w:t>________ (School) will pay you a total per diem of U.S. $_____ (name of city, U.S. $_____</w:t>
      </w:r>
      <w:proofErr w:type="gramStart"/>
      <w:r>
        <w:t>_  x</w:t>
      </w:r>
      <w:proofErr w:type="gramEnd"/>
      <w:r>
        <w:t xml:space="preserve"> 2, dates) to cover your hotel, meals, and incidentals.</w:t>
      </w:r>
    </w:p>
    <w:p w14:paraId="0B09E9DC" w14:textId="77777777" w:rsidR="00EF5B44" w:rsidRDefault="00EF5B44">
      <w:pPr>
        <w:tabs>
          <w:tab w:val="left" w:pos="420"/>
          <w:tab w:val="left" w:pos="440"/>
        </w:tabs>
        <w:spacing w:line="240" w:lineRule="auto"/>
        <w:ind w:left="420"/>
      </w:pPr>
    </w:p>
    <w:p w14:paraId="165D57E5" w14:textId="77777777" w:rsidR="00EF5B44" w:rsidRDefault="00115D97">
      <w:pPr>
        <w:tabs>
          <w:tab w:val="left" w:pos="420"/>
          <w:tab w:val="left" w:pos="440"/>
        </w:tabs>
        <w:spacing w:line="240" w:lineRule="auto"/>
        <w:ind w:left="420"/>
      </w:pPr>
      <w:r>
        <w:tab/>
        <w:t xml:space="preserve">4. </w:t>
      </w:r>
      <w:r>
        <w:tab/>
        <w:t>A sum of U.S. $_____ will be paid to cover your ground transportation costs and airport exit tax. Thi</w:t>
      </w:r>
      <w:r>
        <w:t xml:space="preserve">s will be sent to you along with your per diem after the event. </w:t>
      </w:r>
    </w:p>
    <w:p w14:paraId="16019DCC" w14:textId="77777777" w:rsidR="00EF5B44" w:rsidRDefault="00115D97">
      <w:pPr>
        <w:tabs>
          <w:tab w:val="left" w:pos="420"/>
          <w:tab w:val="left" w:pos="440"/>
        </w:tabs>
        <w:spacing w:line="240" w:lineRule="auto"/>
        <w:ind w:left="420"/>
      </w:pPr>
      <w:r>
        <w:tab/>
      </w:r>
    </w:p>
    <w:p w14:paraId="570F5806" w14:textId="77777777" w:rsidR="00EF5B44" w:rsidRDefault="00115D97">
      <w:pPr>
        <w:tabs>
          <w:tab w:val="left" w:pos="420"/>
          <w:tab w:val="left" w:pos="440"/>
        </w:tabs>
        <w:spacing w:line="240" w:lineRule="auto"/>
        <w:ind w:left="420"/>
      </w:pPr>
      <w:r>
        <w:tab/>
        <w:t>5.</w:t>
      </w:r>
      <w:r>
        <w:tab/>
        <w:t>The host school will handle registrations for the workshop, meet you at the airport, provide duplication of materials, audio visual assistance, and generally provide any local logistica</w:t>
      </w:r>
      <w:r>
        <w:t xml:space="preserve">l services you may require. </w:t>
      </w:r>
    </w:p>
    <w:p w14:paraId="02B0D1DF" w14:textId="77777777" w:rsidR="00EF5B44" w:rsidRDefault="00EF5B44">
      <w:pPr>
        <w:spacing w:line="240" w:lineRule="auto"/>
        <w:ind w:firstLine="20"/>
        <w:jc w:val="center"/>
      </w:pPr>
    </w:p>
    <w:p w14:paraId="54701CDF" w14:textId="77777777" w:rsidR="00EF5B44" w:rsidRDefault="00115D97">
      <w:pPr>
        <w:spacing w:line="240" w:lineRule="auto"/>
        <w:ind w:firstLine="20"/>
        <w:jc w:val="center"/>
      </w:pPr>
      <w:r>
        <w:t>_______School and the consultant are in agreement on the above conditions.</w:t>
      </w:r>
    </w:p>
    <w:p w14:paraId="6C106E14" w14:textId="77777777" w:rsidR="00EF5B44" w:rsidRDefault="00EF5B44">
      <w:pPr>
        <w:tabs>
          <w:tab w:val="left" w:pos="420"/>
          <w:tab w:val="left" w:pos="440"/>
        </w:tabs>
        <w:spacing w:line="240" w:lineRule="auto"/>
      </w:pPr>
    </w:p>
    <w:p w14:paraId="4D5BE8A8" w14:textId="77777777" w:rsidR="00EF5B44" w:rsidRDefault="00115D97">
      <w:pPr>
        <w:tabs>
          <w:tab w:val="left" w:pos="420"/>
          <w:tab w:val="left" w:pos="440"/>
        </w:tabs>
        <w:spacing w:line="240" w:lineRule="auto"/>
        <w:ind w:left="420"/>
        <w:jc w:val="center"/>
      </w:pPr>
      <w:r>
        <w:t xml:space="preserve">  </w:t>
      </w:r>
      <w:r>
        <w:tab/>
        <w:t xml:space="preserve">  ________________________</w:t>
      </w:r>
      <w:r>
        <w:tab/>
      </w:r>
      <w:r>
        <w:tab/>
      </w:r>
      <w:r>
        <w:tab/>
        <w:t>_____________________________</w:t>
      </w:r>
    </w:p>
    <w:p w14:paraId="59F94461" w14:textId="77777777" w:rsidR="00EF5B44" w:rsidRDefault="00115D97">
      <w:pPr>
        <w:tabs>
          <w:tab w:val="left" w:pos="420"/>
          <w:tab w:val="left" w:pos="440"/>
        </w:tabs>
        <w:spacing w:line="240" w:lineRule="auto"/>
        <w:ind w:left="420"/>
        <w:jc w:val="center"/>
      </w:pPr>
      <w:r>
        <w:rPr>
          <w:b/>
        </w:rPr>
        <w:t>NAME OF CONSULTANT</w:t>
      </w:r>
      <w:r>
        <w:tab/>
      </w:r>
      <w:r>
        <w:tab/>
      </w:r>
      <w:r>
        <w:tab/>
      </w:r>
      <w:r>
        <w:tab/>
      </w:r>
      <w:r>
        <w:rPr>
          <w:b/>
        </w:rPr>
        <w:t>NAME OF COORDINATOR</w:t>
      </w:r>
    </w:p>
    <w:p w14:paraId="4AC124CA" w14:textId="77777777" w:rsidR="00EF5B44" w:rsidRDefault="00115D97">
      <w:pPr>
        <w:tabs>
          <w:tab w:val="left" w:pos="420"/>
          <w:tab w:val="left" w:pos="440"/>
        </w:tabs>
        <w:spacing w:line="240" w:lineRule="auto"/>
        <w:ind w:left="420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OR HEAD OF SCHOOL</w:t>
      </w:r>
    </w:p>
    <w:p w14:paraId="6EAD3445" w14:textId="77777777" w:rsidR="00EF5B44" w:rsidRDefault="00115D97">
      <w:pPr>
        <w:tabs>
          <w:tab w:val="left" w:pos="420"/>
          <w:tab w:val="left" w:pos="440"/>
        </w:tabs>
        <w:spacing w:line="240" w:lineRule="auto"/>
        <w:ind w:left="420"/>
        <w:jc w:val="center"/>
      </w:pPr>
      <w:r>
        <w:t>________</w:t>
      </w:r>
      <w:r>
        <w:t>______________</w:t>
      </w:r>
      <w:r>
        <w:tab/>
      </w:r>
      <w:r>
        <w:tab/>
      </w:r>
      <w:r>
        <w:tab/>
      </w:r>
      <w:r>
        <w:tab/>
        <w:t>__________________</w:t>
      </w:r>
    </w:p>
    <w:p w14:paraId="05BB2192" w14:textId="77777777" w:rsidR="00EF5B44" w:rsidRDefault="00115D97">
      <w:pPr>
        <w:tabs>
          <w:tab w:val="left" w:pos="420"/>
          <w:tab w:val="left" w:pos="440"/>
        </w:tabs>
        <w:spacing w:line="240" w:lineRule="auto"/>
        <w:ind w:left="420"/>
        <w:jc w:val="center"/>
        <w:rPr>
          <w:b/>
          <w:sz w:val="24"/>
          <w:szCs w:val="24"/>
        </w:rPr>
      </w:pPr>
      <w:r>
        <w:t xml:space="preserve">   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</w:p>
    <w:sectPr w:rsidR="00EF5B44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34950" w14:textId="77777777" w:rsidR="00115D97" w:rsidRDefault="00115D97">
      <w:pPr>
        <w:spacing w:line="240" w:lineRule="auto"/>
      </w:pPr>
      <w:r>
        <w:separator/>
      </w:r>
    </w:p>
  </w:endnote>
  <w:endnote w:type="continuationSeparator" w:id="0">
    <w:p w14:paraId="552E99A8" w14:textId="77777777" w:rsidR="00115D97" w:rsidRDefault="00115D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C4BE9" w14:textId="77777777" w:rsidR="00115D97" w:rsidRDefault="00115D97">
      <w:pPr>
        <w:spacing w:line="240" w:lineRule="auto"/>
      </w:pPr>
      <w:r>
        <w:separator/>
      </w:r>
    </w:p>
  </w:footnote>
  <w:footnote w:type="continuationSeparator" w:id="0">
    <w:p w14:paraId="5E7A7EB2" w14:textId="77777777" w:rsidR="00115D97" w:rsidRDefault="00115D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CC69C" w14:textId="77777777" w:rsidR="00EF5B44" w:rsidRDefault="00115D97">
    <w:pPr>
      <w:jc w:val="center"/>
    </w:pPr>
    <w:r>
      <w:rPr>
        <w:noProof/>
      </w:rPr>
      <w:drawing>
        <wp:inline distT="114300" distB="114300" distL="114300" distR="114300" wp14:anchorId="41D7C710" wp14:editId="0DFC87A8">
          <wp:extent cx="1674410" cy="71913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4410" cy="719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73DFF"/>
    <w:multiLevelType w:val="multilevel"/>
    <w:tmpl w:val="54F817F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B44"/>
    <w:rsid w:val="00115D97"/>
    <w:rsid w:val="002F5CB7"/>
    <w:rsid w:val="00E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3295E"/>
  <w15:docId w15:val="{C5775A29-D5D9-4887-B5E6-AB44FDA5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ED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E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0EE1"/>
    <w:pPr>
      <w:spacing w:after="200"/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NfqxfZD4C+3nl9fTQ5GcmjeROg==">AMUW2mUZ+j/snjedRfVcrqB2A7MVvU+oLRTON3hykwYB80x2PsSPkL8p7TsRdvKaAnPZ+YZfnJNRb/uPfjGcV4RItxUuLHmu/Un8IfYjfLBWdoPf1j2KTNc=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Poore</dc:creator>
  <cp:lastModifiedBy>Adam Slaton</cp:lastModifiedBy>
  <cp:revision>2</cp:revision>
  <dcterms:created xsi:type="dcterms:W3CDTF">2021-05-07T20:10:00Z</dcterms:created>
  <dcterms:modified xsi:type="dcterms:W3CDTF">2021-05-07T20:10:00Z</dcterms:modified>
</cp:coreProperties>
</file>